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4FBA" w14:textId="77777777" w:rsidR="00162865" w:rsidRPr="00CA568C" w:rsidRDefault="00162865" w:rsidP="00CA568C">
      <w:pPr>
        <w:tabs>
          <w:tab w:val="left" w:pos="5940"/>
        </w:tabs>
        <w:spacing w:after="0"/>
        <w:ind w:left="-284" w:firstLine="284"/>
        <w:jc w:val="center"/>
        <w:rPr>
          <w:rFonts w:ascii="World Athletics" w:hAnsi="World Athletics" w:cs="Times New Roman"/>
          <w:sz w:val="26"/>
          <w:szCs w:val="26"/>
          <w:lang w:val="en-US"/>
        </w:rPr>
      </w:pPr>
      <w:r w:rsidRPr="00CA568C">
        <w:rPr>
          <w:rFonts w:ascii="World Athletics" w:hAnsi="World Athletics" w:cs="Times New Roman"/>
          <w:sz w:val="26"/>
          <w:szCs w:val="26"/>
          <w:lang w:val="en-US"/>
        </w:rPr>
        <w:t>III OPEN CENTRAL ASIA ATHLETICS U18 CHAMPIONSHIPS</w:t>
      </w:r>
    </w:p>
    <w:p w14:paraId="42567507" w14:textId="77777777" w:rsidR="00162865" w:rsidRPr="00CA568C" w:rsidRDefault="00162865" w:rsidP="00CA568C">
      <w:pPr>
        <w:tabs>
          <w:tab w:val="left" w:pos="5940"/>
        </w:tabs>
        <w:spacing w:after="0"/>
        <w:ind w:left="-284" w:firstLine="284"/>
        <w:jc w:val="center"/>
        <w:rPr>
          <w:rFonts w:ascii="World Athletics" w:hAnsi="World Athletics" w:cs="Times New Roman"/>
          <w:sz w:val="26"/>
          <w:szCs w:val="26"/>
          <w:lang w:val="en-US"/>
        </w:rPr>
      </w:pPr>
      <w:r w:rsidRPr="00CA568C">
        <w:rPr>
          <w:rFonts w:ascii="World Athletics" w:hAnsi="World Athletics" w:cs="Times New Roman"/>
          <w:sz w:val="26"/>
          <w:szCs w:val="26"/>
          <w:lang w:val="en-US"/>
        </w:rPr>
        <w:t>May 16-17, 2026 Tashkent, Uzbekistan</w:t>
      </w:r>
    </w:p>
    <w:p w14:paraId="035A0B78" w14:textId="77777777" w:rsidR="00C00A3E" w:rsidRDefault="00C00A3E" w:rsidP="00CA568C">
      <w:pPr>
        <w:ind w:left="-284" w:firstLine="284"/>
        <w:jc w:val="center"/>
        <w:rPr>
          <w:rFonts w:ascii="World Athletics" w:hAnsi="World Athletics" w:cstheme="minorHAnsi"/>
          <w:sz w:val="26"/>
          <w:szCs w:val="26"/>
          <w:lang w:val="en-US"/>
        </w:rPr>
      </w:pPr>
    </w:p>
    <w:p w14:paraId="32B1C1BE" w14:textId="584FAAD8" w:rsidR="00162865" w:rsidRPr="00CA568C" w:rsidRDefault="00C00A3E" w:rsidP="00CA568C">
      <w:pPr>
        <w:ind w:left="-284" w:firstLine="284"/>
        <w:jc w:val="center"/>
        <w:rPr>
          <w:rFonts w:ascii="World Athletics" w:hAnsi="World Athletics" w:cstheme="minorHAnsi"/>
          <w:sz w:val="26"/>
          <w:szCs w:val="26"/>
          <w:lang w:val="en-US"/>
        </w:rPr>
      </w:pPr>
      <w:r>
        <w:rPr>
          <w:rFonts w:ascii="World Athletics" w:hAnsi="World Athletics" w:cstheme="minorHAnsi"/>
          <w:sz w:val="26"/>
          <w:szCs w:val="26"/>
          <w:lang w:val="en-US"/>
        </w:rPr>
        <w:t>RESULT</w:t>
      </w:r>
    </w:p>
    <w:p w14:paraId="686268F8" w14:textId="2461B0C5" w:rsidR="00162865" w:rsidRPr="00CA568C" w:rsidRDefault="00162865" w:rsidP="00C00A3E">
      <w:pPr>
        <w:tabs>
          <w:tab w:val="left" w:pos="567"/>
        </w:tabs>
        <w:ind w:left="-284" w:firstLine="284"/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</w:pPr>
      <w:r w:rsidRPr="00CA568C">
        <w:rPr>
          <w:rFonts w:ascii="World Athletics" w:hAnsi="World Athletics"/>
          <w:sz w:val="26"/>
          <w:szCs w:val="26"/>
          <w:lang w:val="en-US"/>
        </w:rPr>
        <w:t>Long Jump, Girls</w:t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="00C00A3E">
        <w:rPr>
          <w:rFonts w:ascii="World Athletics" w:hAnsi="World Athletics"/>
          <w:sz w:val="26"/>
          <w:szCs w:val="26"/>
          <w:lang w:val="en-US"/>
        </w:rPr>
        <w:tab/>
      </w:r>
      <w:r w:rsidRPr="00CA568C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  <w:t>16</w:t>
      </w:r>
      <w:r w:rsidRPr="00CA568C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vertAlign w:val="superscript"/>
          <w:lang w:val="en-US"/>
        </w:rPr>
        <w:t>th</w:t>
      </w:r>
      <w:r w:rsidRPr="00CA568C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  <w:t xml:space="preserve"> May, 2026</w:t>
      </w:r>
    </w:p>
    <w:p w14:paraId="2261CEDB" w14:textId="77777777" w:rsidR="00162865" w:rsidRPr="00CA568C" w:rsidRDefault="00162865" w:rsidP="00CA568C">
      <w:pPr>
        <w:spacing w:after="0"/>
        <w:ind w:left="-284" w:firstLine="284"/>
        <w:rPr>
          <w:rFonts w:ascii="World Athletics" w:hAnsi="World Athletics"/>
          <w:sz w:val="26"/>
          <w:szCs w:val="26"/>
          <w:lang w:val="en-US"/>
        </w:rPr>
      </w:pPr>
      <w:r w:rsidRPr="00CA568C">
        <w:rPr>
          <w:rFonts w:ascii="World Athletics" w:hAnsi="World Athletics"/>
          <w:sz w:val="26"/>
          <w:szCs w:val="26"/>
          <w:lang w:val="en-US"/>
        </w:rPr>
        <w:t>Final 10:00</w:t>
      </w:r>
    </w:p>
    <w:p w14:paraId="1D497C74" w14:textId="77777777" w:rsidR="00162865" w:rsidRPr="00CA568C" w:rsidRDefault="00162865" w:rsidP="00CA568C">
      <w:pPr>
        <w:spacing w:after="0"/>
        <w:ind w:left="-284" w:firstLine="284"/>
        <w:rPr>
          <w:rFonts w:ascii="World Athletics" w:hAnsi="World Athletics"/>
          <w:sz w:val="26"/>
          <w:szCs w:val="26"/>
          <w:lang w:val="en-US"/>
        </w:rPr>
      </w:pP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2477"/>
        <w:gridCol w:w="1763"/>
        <w:gridCol w:w="1017"/>
        <w:gridCol w:w="884"/>
        <w:gridCol w:w="887"/>
        <w:gridCol w:w="752"/>
        <w:gridCol w:w="755"/>
        <w:gridCol w:w="884"/>
        <w:gridCol w:w="884"/>
        <w:gridCol w:w="884"/>
        <w:gridCol w:w="764"/>
        <w:gridCol w:w="764"/>
        <w:gridCol w:w="884"/>
        <w:gridCol w:w="878"/>
      </w:tblGrid>
      <w:tr w:rsidR="00344E65" w:rsidRPr="00C00A3E" w14:paraId="0D2219BE" w14:textId="5006B88B" w:rsidTr="00DA09E1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4044" w14:textId="77777777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№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272D" w14:textId="77777777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World Athletics" w:hAnsi="World Athletics"/>
                <w:sz w:val="26"/>
                <w:szCs w:val="26"/>
                <w:lang w:val="en-US"/>
              </w:rPr>
              <w:t>Name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C535" w14:textId="77777777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World Athletics" w:hAnsi="World Athletics"/>
                <w:sz w:val="26"/>
                <w:szCs w:val="26"/>
                <w:lang w:val="en-US"/>
              </w:rPr>
              <w:t>DOB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769E" w14:textId="77777777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World Athletics" w:hAnsi="World Athletics"/>
                <w:sz w:val="26"/>
                <w:szCs w:val="26"/>
                <w:lang w:val="en-US"/>
              </w:rPr>
              <w:t>Country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68B0" w14:textId="77777777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World Athletics" w:hAnsi="World Athletics"/>
                <w:sz w:val="26"/>
                <w:szCs w:val="26"/>
                <w:lang w:val="en-US"/>
              </w:rPr>
              <w:t>BIB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9A6B" w14:textId="607225BD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042" w14:textId="161E9B54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5F19" w14:textId="2F39ACEC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F74E" w14:textId="648006A7" w:rsidR="00344E65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Best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640" w14:textId="06DACF56" w:rsidR="00344E65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Place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19F" w14:textId="6AB76BB2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0BCC" w14:textId="20AD3939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58D" w14:textId="3078FE80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6"/>
                <w:szCs w:val="26"/>
                <w:lang w:val="en-US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300A" w14:textId="2CC83038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3D9" w14:textId="16EEA545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DA09E1" w:rsidRPr="00C00A3E" w14:paraId="14B890B4" w14:textId="69006253" w:rsidTr="00DA09E1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2471E" w14:textId="77777777" w:rsidR="00344E65" w:rsidRPr="00CA568C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World Athletics" w:hAnsi="World Athletics"/>
                <w:sz w:val="26"/>
                <w:szCs w:val="26"/>
                <w:lang w:val="en-US"/>
              </w:rPr>
              <w:t>1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F3379" w14:textId="6A6A8908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proofErr w:type="spellStart"/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>Charyyeva</w:t>
            </w:r>
            <w:proofErr w:type="spellEnd"/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 xml:space="preserve"> Aisha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1568040" w14:textId="1417DA71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>30.11.2010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E82E22E" w14:textId="7223CF0E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>TKM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E2BCAC3" w14:textId="62CB3A27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90C27" w14:textId="1BF580EC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 xml:space="preserve">x 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E413A1" w14:textId="130FB6C8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5.30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1CAB2" w14:textId="401F7A24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5.17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6AA58" w14:textId="4534E8FC" w:rsidR="00344E65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5.30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5C93E62" w14:textId="5F418D8C" w:rsidR="00344E65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A0C3F" w14:textId="6449FF05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5.19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490D8" w14:textId="63BD5AB0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5A501" w14:textId="3CC23042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17FEFE" w14:textId="0902F8B9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5.30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249E11C5" w14:textId="520C7CD1" w:rsidR="00344E65" w:rsidRPr="003B1D6A" w:rsidRDefault="00344E65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3</w:t>
            </w:r>
          </w:p>
        </w:tc>
      </w:tr>
      <w:tr w:rsidR="00DA09E1" w:rsidRPr="00C00A3E" w14:paraId="5F37A742" w14:textId="77777777" w:rsidTr="00DA09E1">
        <w:trPr>
          <w:trHeight w:val="211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9989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70D75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C48E7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58216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C5A5E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3807F" w14:textId="7B1EE56E" w:rsidR="00344E65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55264" w14:textId="34AAA8EF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56A064" w14:textId="26525D6E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402E8" w14:textId="40140ACF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+0.5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04B50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5E50C" w14:textId="253AA87C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0E4E9" w14:textId="1B5E77A5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AB08A" w14:textId="6CFC984E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35534" w14:textId="0BF9256F" w:rsidR="00344E65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+0.5</w:t>
            </w: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89923" w14:textId="77777777" w:rsidR="00344E65" w:rsidRPr="00344E65" w:rsidRDefault="00344E6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DA09E1" w:rsidRPr="00CA568C" w14:paraId="68EED20C" w14:textId="5F1C6E95" w:rsidTr="00DA09E1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3F90C" w14:textId="77777777" w:rsidR="008039A7" w:rsidRPr="00CA568C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  <w:lang w:val="en-US"/>
              </w:rPr>
            </w:pPr>
            <w:r w:rsidRPr="00CA568C">
              <w:rPr>
                <w:rFonts w:ascii="World Athletics" w:hAnsi="World Athletics"/>
                <w:sz w:val="26"/>
                <w:szCs w:val="26"/>
                <w:lang w:val="en-US"/>
              </w:rPr>
              <w:t>2</w:t>
            </w:r>
          </w:p>
        </w:tc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608EA" w14:textId="0D18A71F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proofErr w:type="spellStart"/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>Tursunbayeva</w:t>
            </w:r>
            <w:proofErr w:type="spellEnd"/>
            <w:r w:rsidRPr="00C00A3E">
              <w:rPr>
                <w:rFonts w:ascii="World Athletics" w:hAnsi="World Athletics"/>
                <w:color w:val="000000"/>
                <w:sz w:val="24"/>
                <w:lang w:val="en-US"/>
              </w:rPr>
              <w:t xml:space="preserve"> Barn</w:t>
            </w:r>
            <w:r w:rsidRPr="003B1D6A">
              <w:rPr>
                <w:rFonts w:ascii="World Athletics" w:hAnsi="World Athletics"/>
                <w:color w:val="000000"/>
                <w:sz w:val="24"/>
              </w:rPr>
              <w:t>o</w:t>
            </w:r>
          </w:p>
        </w:tc>
        <w:tc>
          <w:tcPr>
            <w:tcW w:w="5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50E4C2" w14:textId="05D00E75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19.02.2011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464A198" w14:textId="19C748D7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3982A1F" w14:textId="0D422BA3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255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B36EC" w14:textId="5D2460F8" w:rsidR="008039A7" w:rsidRPr="009E0FC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6F20B" w14:textId="0B039912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088ED" w14:textId="129D9C3C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540AD7" w14:textId="13CECE8E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4.95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448B843" w14:textId="70E028AB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11F2E4" w14:textId="146AE7BB" w:rsidR="008039A7" w:rsidRPr="00534AE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4.84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00C57" w14:textId="4CDA09F8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4.87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634A7" w14:textId="74133358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EDCB6" w14:textId="17FED543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4.95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5C05F746" w14:textId="37B92AC3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</w:t>
            </w:r>
          </w:p>
        </w:tc>
      </w:tr>
      <w:tr w:rsidR="00DA09E1" w:rsidRPr="00CA568C" w14:paraId="5BA2711B" w14:textId="77777777" w:rsidTr="00DA09E1"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259D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DBCBF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EB484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01095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8FBDF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36862" w14:textId="6FD8C038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877A7" w14:textId="1F3766F6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32BD7" w14:textId="49AEB7E2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+0.7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5BFB5" w14:textId="7CE45834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+1.1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84C1C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CA157" w14:textId="0A3517C4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467846" w14:textId="71701199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0DDF7" w14:textId="299CC903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FF99D" w14:textId="71520D06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+1.1</w:t>
            </w: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7CE4E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DA09E1" w:rsidRPr="00CA568C" w14:paraId="0266EC3C" w14:textId="6BEC2B5E" w:rsidTr="00DA09E1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CFA8A" w14:textId="77777777" w:rsidR="008039A7" w:rsidRPr="00CA568C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</w:rPr>
            </w:pPr>
            <w:r w:rsidRPr="00CA568C">
              <w:rPr>
                <w:rFonts w:ascii="World Athletics" w:hAnsi="World Athletics"/>
                <w:sz w:val="26"/>
                <w:szCs w:val="26"/>
              </w:rPr>
              <w:t>3</w:t>
            </w:r>
          </w:p>
        </w:tc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4545B" w14:textId="2ED6A783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Normatova</w:t>
            </w:r>
            <w:proofErr w:type="spellEnd"/>
            <w:r w:rsidRPr="003B1D6A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Yana</w:t>
            </w:r>
            <w:proofErr w:type="spellEnd"/>
          </w:p>
        </w:tc>
        <w:tc>
          <w:tcPr>
            <w:tcW w:w="5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C4E0D5" w14:textId="7BE51F15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30.08.2010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7F20094" w14:textId="1FE6684F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A0D14A3" w14:textId="653C65F4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250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8A76A" w14:textId="3D755A4B" w:rsidR="008039A7" w:rsidRPr="009E0FC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B6780" w14:textId="4EC223E5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5.68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E52BE" w14:textId="3C053446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5.72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F3196D" w14:textId="3C07C866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5.72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279C558" w14:textId="62852F24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93A89" w14:textId="54D1DF8B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768D1" w14:textId="48838EA2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5.88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D0BF8" w14:textId="49F57843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0EE1B" w14:textId="29A1F8ED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5.88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1DB4074" w14:textId="45D75724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</w:t>
            </w:r>
          </w:p>
        </w:tc>
      </w:tr>
      <w:tr w:rsidR="00DA09E1" w:rsidRPr="00CA568C" w14:paraId="666C71BC" w14:textId="77777777" w:rsidTr="00DA09E1"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B28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7E504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988DE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49241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B86C6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E5EDA" w14:textId="2A26B8BB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9B408" w14:textId="149DF5D3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9C3A6D" w14:textId="1ED528F1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A1ED3" w14:textId="660A54C1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+1.2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D3E9B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7A97B" w14:textId="649039F9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DA701" w14:textId="64650968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CAA9A" w14:textId="5225F0AE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9BC99" w14:textId="5D44513F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+0.5</w:t>
            </w: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50DBB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DA09E1" w:rsidRPr="00CA568C" w14:paraId="34E953DC" w14:textId="23444FED" w:rsidTr="00DA09E1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17511" w14:textId="77777777" w:rsidR="008039A7" w:rsidRPr="00CA568C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</w:rPr>
            </w:pPr>
            <w:r w:rsidRPr="00CA568C">
              <w:rPr>
                <w:rFonts w:ascii="World Athletics" w:hAnsi="World Athletics"/>
                <w:sz w:val="26"/>
                <w:szCs w:val="26"/>
              </w:rPr>
              <w:t>4</w:t>
            </w:r>
          </w:p>
        </w:tc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4F1A7" w14:textId="440C7E57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Olimboyeva</w:t>
            </w:r>
            <w:proofErr w:type="spellEnd"/>
            <w:r w:rsidRPr="003B1D6A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Elyanura</w:t>
            </w:r>
            <w:proofErr w:type="spellEnd"/>
          </w:p>
        </w:tc>
        <w:tc>
          <w:tcPr>
            <w:tcW w:w="5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76755C2" w14:textId="2E57B403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05.04.2010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251AEE6" w14:textId="75A199D9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2AF629B" w14:textId="539813F7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251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AE9E7" w14:textId="6227625D" w:rsidR="008039A7" w:rsidRPr="009E0FC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BFC3D" w14:textId="62680E45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5.37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88846" w14:textId="37183B36" w:rsidR="008039A7" w:rsidRPr="00534AE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B1F21D" w14:textId="350B1600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5.37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E7B835" w14:textId="2A6E5E35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0D6A5" w14:textId="64947F62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76365" w14:textId="56822503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5.48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CB8EF" w14:textId="4356B4D3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4F9F36" w14:textId="7238FDDB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5.52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6E9BB427" w14:textId="0F6FAABB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2</w:t>
            </w:r>
          </w:p>
        </w:tc>
      </w:tr>
      <w:tr w:rsidR="00DA09E1" w:rsidRPr="00CA568C" w14:paraId="70377625" w14:textId="77777777" w:rsidTr="00DA09E1"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6BA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647CA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CEF64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8B574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1315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6F4B5" w14:textId="59E9920C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82B1" w14:textId="23B8C0AD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0B051" w14:textId="01640AA5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9028C" w14:textId="7D14D5FD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+0.8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2376A6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B8437" w14:textId="573096B4" w:rsidR="008039A7" w:rsidRPr="00344E65" w:rsidRDefault="005839F5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+0.7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F783" w14:textId="5196E93C" w:rsidR="008039A7" w:rsidRPr="005839F5" w:rsidRDefault="005839F5" w:rsidP="00344E65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34C02" w14:textId="451F523C" w:rsidR="008039A7" w:rsidRPr="005839F5" w:rsidRDefault="005839F5" w:rsidP="00344E65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7C663" w14:textId="731EF208" w:rsidR="008039A7" w:rsidRPr="005839F5" w:rsidRDefault="005839F5" w:rsidP="00344E65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+1.1</w:t>
            </w: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29FC1" w14:textId="77777777" w:rsidR="008039A7" w:rsidRPr="00344E65" w:rsidRDefault="008039A7" w:rsidP="00344E65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DA09E1" w:rsidRPr="00CA568C" w14:paraId="6F945B0F" w14:textId="665B3EB1" w:rsidTr="00DA09E1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2F503" w14:textId="77777777" w:rsidR="008039A7" w:rsidRPr="00CA568C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</w:rPr>
            </w:pPr>
            <w:r w:rsidRPr="00CA568C">
              <w:rPr>
                <w:rFonts w:ascii="World Athletics" w:hAnsi="World Athletics"/>
                <w:sz w:val="26"/>
                <w:szCs w:val="26"/>
              </w:rPr>
              <w:t>5</w:t>
            </w:r>
          </w:p>
        </w:tc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E68FB" w14:textId="78EEE189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Ergasheva</w:t>
            </w:r>
            <w:proofErr w:type="spellEnd"/>
            <w:r w:rsidRPr="003B1D6A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Rayhon</w:t>
            </w:r>
            <w:proofErr w:type="spellEnd"/>
          </w:p>
        </w:tc>
        <w:tc>
          <w:tcPr>
            <w:tcW w:w="5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CE2673" w14:textId="7F4F3921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12.05.2010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FA5C545" w14:textId="1D4FAAA4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58DE173" w14:textId="14520E9A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252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0F653" w14:textId="1268F59A" w:rsidR="008039A7" w:rsidRPr="009E0FC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4.78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6A8D1" w14:textId="4CF864BA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72B87" w14:textId="37A44C27" w:rsidR="008039A7" w:rsidRPr="00534AE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FFFBE8" w14:textId="34189DCE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4.78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B884F6D" w14:textId="6720E0D5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D8619" w14:textId="6792886B" w:rsidR="008039A7" w:rsidRPr="00534AE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E65CB" w14:textId="32F97EB3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5.26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73E81F" w14:textId="2FE0C8EE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CE31F" w14:textId="52559C3E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5.26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4FC211C0" w14:textId="26481E25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</w:t>
            </w:r>
          </w:p>
        </w:tc>
      </w:tr>
      <w:tr w:rsidR="00DA09E1" w:rsidRPr="008039A7" w14:paraId="305D8B20" w14:textId="77777777" w:rsidTr="00DA09E1"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0129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05B96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64D39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D8BB4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545F1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90851" w14:textId="72BDB329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0D621" w14:textId="32248716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38D81" w14:textId="1184D91B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8355A" w14:textId="715A7127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+0.6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38CFA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3FDAE" w14:textId="20A7CFA2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17D227" w14:textId="124684D3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6091E" w14:textId="658F3F76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8B3C4" w14:textId="40B9BA4B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+0.9</w:t>
            </w: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54750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DA09E1" w:rsidRPr="00CA568C" w14:paraId="2555B0E0" w14:textId="632FC565" w:rsidTr="00DA09E1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65240" w14:textId="77777777" w:rsidR="008039A7" w:rsidRPr="00CA568C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6"/>
                <w:szCs w:val="26"/>
              </w:rPr>
            </w:pPr>
            <w:r w:rsidRPr="00CA568C">
              <w:rPr>
                <w:rFonts w:ascii="World Athletics" w:hAnsi="World Athletics"/>
                <w:sz w:val="26"/>
                <w:szCs w:val="26"/>
              </w:rPr>
              <w:t>6</w:t>
            </w:r>
          </w:p>
        </w:tc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E2835" w14:textId="42B99AC6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Kurochkina</w:t>
            </w:r>
            <w:proofErr w:type="spellEnd"/>
            <w:r w:rsidRPr="003B1D6A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B1D6A">
              <w:rPr>
                <w:rFonts w:ascii="World Athletics" w:hAnsi="World Athletics"/>
                <w:color w:val="000000"/>
                <w:sz w:val="24"/>
              </w:rPr>
              <w:t>Alexandra</w:t>
            </w:r>
            <w:proofErr w:type="spellEnd"/>
          </w:p>
        </w:tc>
        <w:tc>
          <w:tcPr>
            <w:tcW w:w="5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A99539E" w14:textId="657387E0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04.04.2009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729B07C" w14:textId="1C309670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2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6467F4" w14:textId="0F07F60C" w:rsidR="008039A7" w:rsidRPr="003B1D6A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  <w:r w:rsidRPr="003B1D6A">
              <w:rPr>
                <w:rFonts w:ascii="World Athletics" w:hAnsi="World Athletics"/>
                <w:color w:val="000000"/>
                <w:sz w:val="24"/>
              </w:rPr>
              <w:t>253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49AF1" w14:textId="6079D3A6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8F4EE" w14:textId="3A9F3EE9" w:rsidR="008039A7" w:rsidRPr="00BF47EF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4.56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91F16" w14:textId="6D322438" w:rsidR="008039A7" w:rsidRPr="00534AE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4.65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1DC5A" w14:textId="527EA30A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4.83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1DA2F5" w14:textId="735E3374" w:rsidR="008039A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A538D" w14:textId="375C11A4" w:rsidR="008039A7" w:rsidRPr="00534AE7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2429C8" w14:textId="287E6921" w:rsidR="008039A7" w:rsidRPr="006A26A3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3A42A" w14:textId="3DE97491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DB62E" w14:textId="054CF301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4.83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6A62AACC" w14:textId="55AA52F4" w:rsidR="008039A7" w:rsidRPr="00344E65" w:rsidRDefault="008039A7" w:rsidP="00C00A3E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6</w:t>
            </w:r>
          </w:p>
        </w:tc>
      </w:tr>
      <w:tr w:rsidR="00DA09E1" w:rsidRPr="00CA568C" w14:paraId="3DCF2A9D" w14:textId="77777777" w:rsidTr="00DA09E1"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1C5D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FF0D5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6D512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90E7F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DFAD2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C3E94" w14:textId="2A0A02BF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98A03" w14:textId="0FE1E599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04B30" w14:textId="4CA573C1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14FD2" w14:textId="405BBD9C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+1.5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00DE5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1E588" w14:textId="754E0AD1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F55FF" w14:textId="2081D113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2C4F8" w14:textId="49714B1A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+0.9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3B33CF" w14:textId="5CC740C2" w:rsidR="008039A7" w:rsidRPr="005839F5" w:rsidRDefault="005839F5" w:rsidP="008039A7">
            <w:pPr>
              <w:spacing w:after="0"/>
              <w:ind w:left="-284" w:firstLine="2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+1.5</w:t>
            </w: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3F849C" w14:textId="77777777" w:rsidR="008039A7" w:rsidRPr="008039A7" w:rsidRDefault="008039A7" w:rsidP="008039A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</w:tbl>
    <w:p w14:paraId="1BECC0B0" w14:textId="77777777" w:rsidR="00C91A43" w:rsidRPr="00CA568C" w:rsidRDefault="00C91A43" w:rsidP="00CA568C">
      <w:pPr>
        <w:ind w:left="-284" w:firstLine="284"/>
        <w:rPr>
          <w:sz w:val="26"/>
          <w:szCs w:val="26"/>
        </w:rPr>
      </w:pPr>
      <w:bookmarkStart w:id="0" w:name="_GoBack"/>
      <w:bookmarkEnd w:id="0"/>
    </w:p>
    <w:sectPr w:rsidR="00C91A43" w:rsidRPr="00CA568C" w:rsidSect="00C00A3E">
      <w:pgSz w:w="16838" w:h="11906" w:orient="landscape"/>
      <w:pgMar w:top="1276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77"/>
    <w:rsid w:val="0007604D"/>
    <w:rsid w:val="00162865"/>
    <w:rsid w:val="001F3F1B"/>
    <w:rsid w:val="00204CF6"/>
    <w:rsid w:val="00344E65"/>
    <w:rsid w:val="003B1D6A"/>
    <w:rsid w:val="00534AE7"/>
    <w:rsid w:val="005839F5"/>
    <w:rsid w:val="006A26A3"/>
    <w:rsid w:val="007948BB"/>
    <w:rsid w:val="007C3177"/>
    <w:rsid w:val="008039A7"/>
    <w:rsid w:val="009E0FCF"/>
    <w:rsid w:val="00A842C0"/>
    <w:rsid w:val="00BF47EF"/>
    <w:rsid w:val="00C00A3E"/>
    <w:rsid w:val="00C91A43"/>
    <w:rsid w:val="00CA568C"/>
    <w:rsid w:val="00DA09E1"/>
    <w:rsid w:val="00E30A74"/>
    <w:rsid w:val="00F7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010E"/>
  <w15:chartTrackingRefBased/>
  <w15:docId w15:val="{9BDD952F-C041-4275-A92A-6913B77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2026-05-11T18:04:00Z</dcterms:created>
  <dcterms:modified xsi:type="dcterms:W3CDTF">2026-05-17T04:37:00Z</dcterms:modified>
</cp:coreProperties>
</file>